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1C8B" w14:textId="2FF67BD4" w:rsidR="00C878D5" w:rsidRPr="00C878D5" w:rsidRDefault="00C878D5" w:rsidP="00C878D5">
      <w:pPr>
        <w:jc w:val="center"/>
        <w:rPr>
          <w:sz w:val="28"/>
          <w:szCs w:val="28"/>
          <w:u w:val="single"/>
        </w:rPr>
      </w:pPr>
      <w:r w:rsidRPr="00C878D5">
        <w:rPr>
          <w:sz w:val="28"/>
          <w:szCs w:val="28"/>
          <w:u w:val="single"/>
        </w:rPr>
        <w:t>D</w:t>
      </w:r>
      <w:r w:rsidRPr="00C878D5">
        <w:rPr>
          <w:sz w:val="28"/>
          <w:szCs w:val="28"/>
          <w:u w:val="single"/>
        </w:rPr>
        <w:t>eep Healing 9-day Retreat</w:t>
      </w:r>
    </w:p>
    <w:p w14:paraId="45DE745C" w14:textId="0022B6FB" w:rsidR="00A04869" w:rsidRDefault="00A04869" w:rsidP="00C878D5">
      <w:pPr>
        <w:jc w:val="center"/>
      </w:pPr>
      <w:r>
        <w:t>(</w:t>
      </w:r>
      <w:proofErr w:type="gramStart"/>
      <w:r>
        <w:t>please</w:t>
      </w:r>
      <w:proofErr w:type="gramEnd"/>
      <w:r>
        <w:t xml:space="preserve"> refer to whiteboard in kitchen for daily schedule)</w:t>
      </w:r>
    </w:p>
    <w:p w14:paraId="3065D7DD" w14:textId="524BED61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7 am wake up bell</w:t>
      </w:r>
    </w:p>
    <w:p w14:paraId="4E170B2E" w14:textId="2CAD936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 xml:space="preserve">  </w:t>
      </w:r>
      <w:r w:rsidR="00640E8A" w:rsidRPr="00A04869">
        <w:rPr>
          <w:sz w:val="28"/>
          <w:szCs w:val="28"/>
        </w:rPr>
        <w:t xml:space="preserve">16 ounces </w:t>
      </w:r>
      <w:r w:rsidRPr="00A04869">
        <w:rPr>
          <w:sz w:val="28"/>
          <w:szCs w:val="28"/>
        </w:rPr>
        <w:t>lemon water (wait 20 minutes)</w:t>
      </w:r>
    </w:p>
    <w:p w14:paraId="6514D201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7.30 am - celery juice (wait 20 minutes)</w:t>
      </w:r>
    </w:p>
    <w:p w14:paraId="6AC95896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8 am - morning meditation</w:t>
      </w:r>
    </w:p>
    <w:p w14:paraId="495865BB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8.45 am – breakfast smoothie</w:t>
      </w:r>
    </w:p>
    <w:p w14:paraId="5F439EDC" w14:textId="77777777" w:rsidR="00C878D5" w:rsidRPr="00A04869" w:rsidRDefault="00C878D5" w:rsidP="00C878D5">
      <w:pPr>
        <w:jc w:val="center"/>
        <w:rPr>
          <w:i/>
          <w:iCs/>
          <w:sz w:val="28"/>
          <w:szCs w:val="28"/>
        </w:rPr>
      </w:pPr>
      <w:r w:rsidRPr="00A04869">
        <w:rPr>
          <w:i/>
          <w:iCs/>
          <w:sz w:val="28"/>
          <w:szCs w:val="28"/>
        </w:rPr>
        <w:t>free time</w:t>
      </w:r>
    </w:p>
    <w:p w14:paraId="4032354A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10 to 11 am – movement</w:t>
      </w:r>
    </w:p>
    <w:p w14:paraId="7A98E758" w14:textId="7F772151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apple if desired</w:t>
      </w:r>
    </w:p>
    <w:p w14:paraId="613329C7" w14:textId="77777777" w:rsidR="00C878D5" w:rsidRPr="00A04869" w:rsidRDefault="00C878D5" w:rsidP="00C878D5">
      <w:pPr>
        <w:jc w:val="center"/>
        <w:rPr>
          <w:i/>
          <w:iCs/>
          <w:sz w:val="28"/>
          <w:szCs w:val="28"/>
        </w:rPr>
      </w:pPr>
      <w:r w:rsidRPr="00A04869">
        <w:rPr>
          <w:i/>
          <w:iCs/>
          <w:sz w:val="28"/>
          <w:szCs w:val="28"/>
        </w:rPr>
        <w:t>free time</w:t>
      </w:r>
    </w:p>
    <w:p w14:paraId="02D6A597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Noon – lunch</w:t>
      </w:r>
    </w:p>
    <w:p w14:paraId="7F9B53B7" w14:textId="77777777" w:rsidR="00C878D5" w:rsidRPr="00A04869" w:rsidRDefault="00C878D5" w:rsidP="00C878D5">
      <w:pPr>
        <w:jc w:val="center"/>
        <w:rPr>
          <w:i/>
          <w:iCs/>
          <w:sz w:val="28"/>
          <w:szCs w:val="28"/>
        </w:rPr>
      </w:pPr>
      <w:r w:rsidRPr="00A04869">
        <w:rPr>
          <w:i/>
          <w:iCs/>
          <w:sz w:val="28"/>
          <w:szCs w:val="28"/>
        </w:rPr>
        <w:t>free time</w:t>
      </w:r>
    </w:p>
    <w:p w14:paraId="04E786BA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(2 pm afternoon activity some days)</w:t>
      </w:r>
    </w:p>
    <w:p w14:paraId="4CF8D286" w14:textId="548F9B8C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apple (1 or 2), celery sticks, cucumber, 1 to 3 dates</w:t>
      </w:r>
    </w:p>
    <w:p w14:paraId="41283FB3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3 pm Circle</w:t>
      </w:r>
    </w:p>
    <w:p w14:paraId="40207D5C" w14:textId="77777777" w:rsidR="00C878D5" w:rsidRPr="00A04869" w:rsidRDefault="00C878D5" w:rsidP="00C878D5">
      <w:pPr>
        <w:jc w:val="center"/>
        <w:rPr>
          <w:i/>
          <w:iCs/>
          <w:sz w:val="28"/>
          <w:szCs w:val="28"/>
        </w:rPr>
      </w:pPr>
      <w:r w:rsidRPr="00A04869">
        <w:rPr>
          <w:i/>
          <w:iCs/>
          <w:sz w:val="28"/>
          <w:szCs w:val="28"/>
        </w:rPr>
        <w:t>free time</w:t>
      </w:r>
    </w:p>
    <w:p w14:paraId="39760944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5 pm dinner</w:t>
      </w:r>
    </w:p>
    <w:p w14:paraId="004E3D30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7 pm – evening program most days</w:t>
      </w:r>
    </w:p>
    <w:p w14:paraId="4F3743B0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16 ounces lemon water</w:t>
      </w:r>
    </w:p>
    <w:p w14:paraId="0411201F" w14:textId="39AC5B6D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apple if desired</w:t>
      </w:r>
    </w:p>
    <w:p w14:paraId="1501E3EA" w14:textId="2326A50B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lemon balm or hibiscus tea</w:t>
      </w:r>
    </w:p>
    <w:p w14:paraId="548E18DA" w14:textId="77777777" w:rsidR="00C878D5" w:rsidRPr="00A04869" w:rsidRDefault="00C878D5" w:rsidP="00C878D5">
      <w:pPr>
        <w:jc w:val="center"/>
        <w:rPr>
          <w:sz w:val="28"/>
          <w:szCs w:val="28"/>
        </w:rPr>
      </w:pPr>
      <w:r w:rsidRPr="00A04869">
        <w:rPr>
          <w:sz w:val="28"/>
          <w:szCs w:val="28"/>
        </w:rPr>
        <w:t>(</w:t>
      </w:r>
      <w:proofErr w:type="gramStart"/>
      <w:r w:rsidRPr="00A04869">
        <w:rPr>
          <w:sz w:val="28"/>
          <w:szCs w:val="28"/>
        </w:rPr>
        <w:t>if</w:t>
      </w:r>
      <w:proofErr w:type="gramEnd"/>
      <w:r w:rsidRPr="00A04869">
        <w:rPr>
          <w:sz w:val="28"/>
          <w:szCs w:val="28"/>
        </w:rPr>
        <w:t xml:space="preserve"> no evening program – 8 pm sunset meditation)</w:t>
      </w:r>
    </w:p>
    <w:p w14:paraId="4D0048B9" w14:textId="77777777" w:rsidR="001E6986" w:rsidRDefault="00000000"/>
    <w:sectPr w:rsidR="001E698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F4EF" w14:textId="77777777" w:rsidR="00481081" w:rsidRDefault="00481081" w:rsidP="00A04869">
      <w:pPr>
        <w:spacing w:after="0" w:line="240" w:lineRule="auto"/>
      </w:pPr>
      <w:r>
        <w:separator/>
      </w:r>
    </w:p>
  </w:endnote>
  <w:endnote w:type="continuationSeparator" w:id="0">
    <w:p w14:paraId="793DCCFE" w14:textId="77777777" w:rsidR="00481081" w:rsidRDefault="00481081" w:rsidP="00A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3C74" w14:textId="7EAE0433" w:rsidR="00A04869" w:rsidRPr="00A04869" w:rsidRDefault="00A04869" w:rsidP="00A04869">
    <w:pPr>
      <w:pStyle w:val="Footer"/>
      <w:jc w:val="center"/>
      <w:rPr>
        <w:rFonts w:ascii="Lucida Calligraphy" w:hAnsi="Lucida Calligraphy"/>
        <w:b/>
        <w:bCs/>
        <w:sz w:val="32"/>
        <w:szCs w:val="32"/>
      </w:rPr>
    </w:pPr>
    <w:r w:rsidRPr="00A04869">
      <w:rPr>
        <w:rFonts w:ascii="Lucida Calligraphy" w:hAnsi="Lucida Calligraphy"/>
        <w:b/>
        <w:bCs/>
        <w:sz w:val="32"/>
        <w:szCs w:val="32"/>
      </w:rPr>
      <w:t>Everything that arises is sacred.</w:t>
    </w:r>
  </w:p>
  <w:p w14:paraId="4ED998BE" w14:textId="77777777" w:rsidR="00A04869" w:rsidRDefault="00A04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6DF" w14:textId="77777777" w:rsidR="00481081" w:rsidRDefault="00481081" w:rsidP="00A04869">
      <w:pPr>
        <w:spacing w:after="0" w:line="240" w:lineRule="auto"/>
      </w:pPr>
      <w:r>
        <w:separator/>
      </w:r>
    </w:p>
  </w:footnote>
  <w:footnote w:type="continuationSeparator" w:id="0">
    <w:p w14:paraId="4E210A10" w14:textId="77777777" w:rsidR="00481081" w:rsidRDefault="00481081" w:rsidP="00A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9C9B" w14:textId="56320304" w:rsidR="00A04869" w:rsidRPr="00A04869" w:rsidRDefault="00A04869" w:rsidP="00A04869">
    <w:pPr>
      <w:pStyle w:val="Header"/>
      <w:jc w:val="center"/>
      <w:rPr>
        <w:rFonts w:ascii="Lucida Calligraphy" w:hAnsi="Lucida Calligraphy"/>
        <w:b/>
        <w:bCs/>
        <w:sz w:val="32"/>
        <w:szCs w:val="32"/>
      </w:rPr>
    </w:pPr>
    <w:proofErr w:type="spellStart"/>
    <w:r w:rsidRPr="00A04869">
      <w:rPr>
        <w:rFonts w:ascii="Lucida Calligraphy" w:hAnsi="Lucida Calligraphy"/>
        <w:b/>
        <w:bCs/>
        <w:sz w:val="32"/>
        <w:szCs w:val="32"/>
      </w:rPr>
      <w:t>ClearBeing</w:t>
    </w:r>
    <w:proofErr w:type="spellEnd"/>
  </w:p>
  <w:p w14:paraId="10F04F9B" w14:textId="77777777" w:rsidR="00A04869" w:rsidRDefault="00A04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5"/>
    <w:rsid w:val="002B1BFE"/>
    <w:rsid w:val="00481081"/>
    <w:rsid w:val="00533CC6"/>
    <w:rsid w:val="00640E8A"/>
    <w:rsid w:val="00A04869"/>
    <w:rsid w:val="00C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8E10"/>
  <w15:chartTrackingRefBased/>
  <w15:docId w15:val="{446622E5-412E-4114-A312-70E53352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69"/>
  </w:style>
  <w:style w:type="paragraph" w:styleId="Footer">
    <w:name w:val="footer"/>
    <w:basedOn w:val="Normal"/>
    <w:link w:val="FooterChar"/>
    <w:uiPriority w:val="99"/>
    <w:unhideWhenUsed/>
    <w:rsid w:val="00A0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Dupont</dc:creator>
  <cp:keywords/>
  <dc:description/>
  <cp:lastModifiedBy>Caroline Dupont</cp:lastModifiedBy>
  <cp:revision>2</cp:revision>
  <dcterms:created xsi:type="dcterms:W3CDTF">2023-07-27T21:32:00Z</dcterms:created>
  <dcterms:modified xsi:type="dcterms:W3CDTF">2023-07-28T10:17:00Z</dcterms:modified>
</cp:coreProperties>
</file>